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0A4" w:rsidRPr="00CC12E7" w:rsidRDefault="007C464E" w:rsidP="007C46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2E7"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r w:rsidR="000A475D" w:rsidRPr="00CC12E7">
        <w:rPr>
          <w:rFonts w:ascii="Times New Roman" w:hAnsi="Times New Roman" w:cs="Times New Roman"/>
          <w:b/>
          <w:sz w:val="28"/>
          <w:szCs w:val="28"/>
        </w:rPr>
        <w:t>олимпиады</w:t>
      </w:r>
      <w:r w:rsidRPr="00CC12E7">
        <w:rPr>
          <w:rFonts w:ascii="Times New Roman" w:hAnsi="Times New Roman" w:cs="Times New Roman"/>
          <w:b/>
          <w:sz w:val="28"/>
          <w:szCs w:val="28"/>
        </w:rPr>
        <w:t xml:space="preserve"> по технологии в муниципальном этапе всероссийской олимпиады школьников</w:t>
      </w:r>
    </w:p>
    <w:tbl>
      <w:tblPr>
        <w:tblStyle w:val="a3"/>
        <w:tblW w:w="9606" w:type="dxa"/>
        <w:tblLayout w:type="fixed"/>
        <w:tblLook w:val="04A0"/>
      </w:tblPr>
      <w:tblGrid>
        <w:gridCol w:w="392"/>
        <w:gridCol w:w="1609"/>
        <w:gridCol w:w="1157"/>
        <w:gridCol w:w="1912"/>
        <w:gridCol w:w="1407"/>
        <w:gridCol w:w="1782"/>
        <w:gridCol w:w="1347"/>
      </w:tblGrid>
      <w:tr w:rsidR="007C464E" w:rsidTr="007C464E">
        <w:tc>
          <w:tcPr>
            <w:tcW w:w="392" w:type="dxa"/>
          </w:tcPr>
          <w:p w:rsidR="007C464E" w:rsidRPr="007C464E" w:rsidRDefault="007C464E" w:rsidP="007C464E">
            <w:pPr>
              <w:jc w:val="center"/>
              <w:rPr>
                <w:rFonts w:ascii="Times New Roman" w:hAnsi="Times New Roman" w:cs="Times New Roman"/>
              </w:rPr>
            </w:pPr>
            <w:r w:rsidRPr="007C464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09" w:type="dxa"/>
          </w:tcPr>
          <w:p w:rsidR="007C464E" w:rsidRPr="007C464E" w:rsidRDefault="007C464E" w:rsidP="007C464E">
            <w:pPr>
              <w:jc w:val="center"/>
              <w:rPr>
                <w:rFonts w:ascii="Times New Roman" w:hAnsi="Times New Roman" w:cs="Times New Roman"/>
              </w:rPr>
            </w:pPr>
            <w:r w:rsidRPr="007C464E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157" w:type="dxa"/>
          </w:tcPr>
          <w:p w:rsidR="007C464E" w:rsidRPr="007C464E" w:rsidRDefault="007C464E" w:rsidP="007C464E">
            <w:pPr>
              <w:jc w:val="center"/>
              <w:rPr>
                <w:rFonts w:ascii="Times New Roman" w:hAnsi="Times New Roman" w:cs="Times New Roman"/>
              </w:rPr>
            </w:pPr>
            <w:r w:rsidRPr="007C464E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912" w:type="dxa"/>
          </w:tcPr>
          <w:p w:rsidR="007C464E" w:rsidRPr="007C464E" w:rsidRDefault="007C464E" w:rsidP="007C464E">
            <w:pPr>
              <w:jc w:val="center"/>
              <w:rPr>
                <w:rFonts w:ascii="Times New Roman" w:hAnsi="Times New Roman" w:cs="Times New Roman"/>
              </w:rPr>
            </w:pPr>
            <w:r w:rsidRPr="007C464E">
              <w:rPr>
                <w:rFonts w:ascii="Times New Roman" w:hAnsi="Times New Roman" w:cs="Times New Roman"/>
              </w:rPr>
              <w:t>Максимальное кол-во баллов</w:t>
            </w:r>
          </w:p>
        </w:tc>
        <w:tc>
          <w:tcPr>
            <w:tcW w:w="1407" w:type="dxa"/>
          </w:tcPr>
          <w:p w:rsidR="007C464E" w:rsidRPr="007C464E" w:rsidRDefault="000A475D" w:rsidP="007C464E">
            <w:pPr>
              <w:jc w:val="center"/>
              <w:rPr>
                <w:rFonts w:ascii="Times New Roman" w:hAnsi="Times New Roman" w:cs="Times New Roman"/>
              </w:rPr>
            </w:pPr>
            <w:r w:rsidRPr="007C464E">
              <w:rPr>
                <w:rFonts w:ascii="Times New Roman" w:hAnsi="Times New Roman" w:cs="Times New Roman"/>
              </w:rPr>
              <w:t>кол-во</w:t>
            </w:r>
            <w:r>
              <w:rPr>
                <w:rFonts w:ascii="Times New Roman" w:hAnsi="Times New Roman" w:cs="Times New Roman"/>
              </w:rPr>
              <w:t xml:space="preserve"> набранных</w:t>
            </w:r>
            <w:r w:rsidRPr="007C464E">
              <w:rPr>
                <w:rFonts w:ascii="Times New Roman" w:hAnsi="Times New Roman" w:cs="Times New Roman"/>
              </w:rPr>
              <w:t xml:space="preserve"> баллов</w:t>
            </w:r>
          </w:p>
        </w:tc>
        <w:tc>
          <w:tcPr>
            <w:tcW w:w="1782" w:type="dxa"/>
          </w:tcPr>
          <w:p w:rsidR="007C464E" w:rsidRPr="007C464E" w:rsidRDefault="007C464E" w:rsidP="007C464E">
            <w:pPr>
              <w:jc w:val="center"/>
              <w:rPr>
                <w:rFonts w:ascii="Times New Roman" w:hAnsi="Times New Roman" w:cs="Times New Roman"/>
              </w:rPr>
            </w:pPr>
            <w:r w:rsidRPr="007C464E">
              <w:rPr>
                <w:rFonts w:ascii="Times New Roman" w:hAnsi="Times New Roman" w:cs="Times New Roman"/>
              </w:rPr>
              <w:t>% выполнения</w:t>
            </w:r>
          </w:p>
        </w:tc>
        <w:tc>
          <w:tcPr>
            <w:tcW w:w="1347" w:type="dxa"/>
          </w:tcPr>
          <w:p w:rsidR="007C464E" w:rsidRPr="007C464E" w:rsidRDefault="007C464E" w:rsidP="007C46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7C464E" w:rsidTr="007C464E">
        <w:tc>
          <w:tcPr>
            <w:tcW w:w="392" w:type="dxa"/>
          </w:tcPr>
          <w:p w:rsidR="007C464E" w:rsidRDefault="007C464E" w:rsidP="007C4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9" w:type="dxa"/>
          </w:tcPr>
          <w:p w:rsidR="007C464E" w:rsidRDefault="007C464E" w:rsidP="00CC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Кабанова Ольга </w:t>
            </w:r>
          </w:p>
        </w:tc>
        <w:tc>
          <w:tcPr>
            <w:tcW w:w="1157" w:type="dxa"/>
          </w:tcPr>
          <w:p w:rsidR="007C464E" w:rsidRDefault="007C464E" w:rsidP="007C4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2" w:type="dxa"/>
          </w:tcPr>
          <w:p w:rsidR="007C464E" w:rsidRDefault="007C464E" w:rsidP="007C4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15б.</w:t>
            </w:r>
          </w:p>
        </w:tc>
        <w:tc>
          <w:tcPr>
            <w:tcW w:w="1407" w:type="dxa"/>
          </w:tcPr>
          <w:p w:rsidR="007C464E" w:rsidRDefault="000A475D" w:rsidP="007C4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10б.</w:t>
            </w:r>
          </w:p>
        </w:tc>
        <w:tc>
          <w:tcPr>
            <w:tcW w:w="1782" w:type="dxa"/>
          </w:tcPr>
          <w:p w:rsidR="007C464E" w:rsidRDefault="000A475D" w:rsidP="007C4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1347" w:type="dxa"/>
          </w:tcPr>
          <w:p w:rsidR="007C464E" w:rsidRDefault="00CC12E7" w:rsidP="007C4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7C464E" w:rsidTr="007C464E">
        <w:tc>
          <w:tcPr>
            <w:tcW w:w="392" w:type="dxa"/>
          </w:tcPr>
          <w:p w:rsidR="007C464E" w:rsidRDefault="007C464E" w:rsidP="007C4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9" w:type="dxa"/>
          </w:tcPr>
          <w:p w:rsidR="007C464E" w:rsidRDefault="000A475D" w:rsidP="007C4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Ирина</w:t>
            </w:r>
          </w:p>
        </w:tc>
        <w:tc>
          <w:tcPr>
            <w:tcW w:w="1157" w:type="dxa"/>
          </w:tcPr>
          <w:p w:rsidR="007C464E" w:rsidRDefault="000A475D" w:rsidP="007C4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2" w:type="dxa"/>
          </w:tcPr>
          <w:p w:rsidR="007C464E" w:rsidRDefault="000A475D" w:rsidP="007C4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39б.</w:t>
            </w:r>
          </w:p>
        </w:tc>
        <w:tc>
          <w:tcPr>
            <w:tcW w:w="1407" w:type="dxa"/>
          </w:tcPr>
          <w:p w:rsidR="007C464E" w:rsidRDefault="000A475D" w:rsidP="007C4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15.5б.</w:t>
            </w:r>
          </w:p>
        </w:tc>
        <w:tc>
          <w:tcPr>
            <w:tcW w:w="1782" w:type="dxa"/>
          </w:tcPr>
          <w:p w:rsidR="00F27759" w:rsidRDefault="00CC12E7" w:rsidP="007C4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39%</w:t>
            </w:r>
          </w:p>
        </w:tc>
        <w:tc>
          <w:tcPr>
            <w:tcW w:w="1347" w:type="dxa"/>
          </w:tcPr>
          <w:p w:rsidR="007C464E" w:rsidRDefault="00CC12E7" w:rsidP="007C4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</w:tbl>
    <w:p w:rsidR="007C464E" w:rsidRPr="007C464E" w:rsidRDefault="007C464E" w:rsidP="007C464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C464E" w:rsidRPr="007C464E" w:rsidSect="001D1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7C464E"/>
    <w:rsid w:val="0000303F"/>
    <w:rsid w:val="000A475D"/>
    <w:rsid w:val="001D10A4"/>
    <w:rsid w:val="006623D6"/>
    <w:rsid w:val="007C464E"/>
    <w:rsid w:val="00A733A4"/>
    <w:rsid w:val="00CC12E7"/>
    <w:rsid w:val="00F27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админ</cp:lastModifiedBy>
  <cp:revision>2</cp:revision>
  <dcterms:created xsi:type="dcterms:W3CDTF">2018-10-29T11:28:00Z</dcterms:created>
  <dcterms:modified xsi:type="dcterms:W3CDTF">2018-10-29T11:28:00Z</dcterms:modified>
</cp:coreProperties>
</file>