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6" w:rsidRPr="008E6CF3" w:rsidRDefault="008E6CF3" w:rsidP="008E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F3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ВСОШ по </w:t>
      </w:r>
      <w:r w:rsidR="00334FB6" w:rsidRPr="008E6CF3">
        <w:rPr>
          <w:rFonts w:ascii="Times New Roman" w:hAnsi="Times New Roman" w:cs="Times New Roman"/>
          <w:b/>
          <w:sz w:val="28"/>
          <w:szCs w:val="28"/>
        </w:rPr>
        <w:t>истори</w:t>
      </w:r>
      <w:r w:rsidRPr="008E6CF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</w:t>
      </w:r>
    </w:p>
    <w:tbl>
      <w:tblPr>
        <w:tblStyle w:val="a3"/>
        <w:tblW w:w="0" w:type="auto"/>
        <w:tblLook w:val="04A0"/>
      </w:tblPr>
      <w:tblGrid>
        <w:gridCol w:w="2035"/>
        <w:gridCol w:w="1859"/>
        <w:gridCol w:w="1932"/>
        <w:gridCol w:w="1978"/>
        <w:gridCol w:w="1767"/>
      </w:tblGrid>
      <w:tr w:rsidR="0097619C" w:rsidRPr="008E6CF3" w:rsidTr="0097619C">
        <w:tc>
          <w:tcPr>
            <w:tcW w:w="2035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9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2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78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767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E6CF3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8E6CF3">
              <w:rPr>
                <w:rFonts w:ascii="Times New Roman" w:hAnsi="Times New Roman" w:cs="Times New Roman"/>
              </w:rPr>
              <w:t>. этап</w:t>
            </w:r>
          </w:p>
        </w:tc>
      </w:tr>
      <w:tr w:rsidR="0097619C" w:rsidRPr="008E6CF3" w:rsidTr="0097619C">
        <w:tc>
          <w:tcPr>
            <w:tcW w:w="2035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Черноморец Роман</w:t>
            </w:r>
          </w:p>
        </w:tc>
        <w:tc>
          <w:tcPr>
            <w:tcW w:w="1859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67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97619C" w:rsidRPr="008E6CF3" w:rsidTr="0097619C">
        <w:tc>
          <w:tcPr>
            <w:tcW w:w="2035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Самарканов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1859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67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97619C" w:rsidRPr="008E6CF3" w:rsidTr="0097619C">
        <w:tc>
          <w:tcPr>
            <w:tcW w:w="2035" w:type="dxa"/>
          </w:tcPr>
          <w:p w:rsidR="0097619C" w:rsidRPr="008E6CF3" w:rsidRDefault="0097619C" w:rsidP="006F349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859" w:type="dxa"/>
          </w:tcPr>
          <w:p w:rsidR="0097619C" w:rsidRPr="008E6CF3" w:rsidRDefault="0097619C" w:rsidP="006F349B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</w:tcPr>
          <w:p w:rsidR="0097619C" w:rsidRPr="008E6CF3" w:rsidRDefault="0097619C" w:rsidP="006F349B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78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7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619C" w:rsidRPr="008E6CF3" w:rsidTr="0097619C">
        <w:tc>
          <w:tcPr>
            <w:tcW w:w="2035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Клеймихина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859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2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78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7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619C" w:rsidRPr="008E6CF3" w:rsidTr="0097619C">
        <w:tc>
          <w:tcPr>
            <w:tcW w:w="2035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Пасека Владислав</w:t>
            </w:r>
          </w:p>
        </w:tc>
        <w:tc>
          <w:tcPr>
            <w:tcW w:w="1859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2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78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7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619C" w:rsidRPr="008E6CF3" w:rsidTr="0097619C">
        <w:tc>
          <w:tcPr>
            <w:tcW w:w="2035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Коловертнова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859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78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7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7619C" w:rsidRPr="008E6CF3" w:rsidTr="0097619C">
        <w:tc>
          <w:tcPr>
            <w:tcW w:w="2035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Кемайкина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859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</w:tcPr>
          <w:p w:rsidR="0097619C" w:rsidRPr="008E6CF3" w:rsidRDefault="0097619C" w:rsidP="00EE1A43">
            <w:pPr>
              <w:spacing w:after="100"/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78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7" w:type="dxa"/>
          </w:tcPr>
          <w:p w:rsidR="0097619C" w:rsidRPr="008E6CF3" w:rsidRDefault="009761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34FB6" w:rsidRDefault="00334FB6"/>
    <w:p w:rsidR="00334FB6" w:rsidRPr="008E6CF3" w:rsidRDefault="00334FB6" w:rsidP="008E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F3">
        <w:rPr>
          <w:rFonts w:ascii="Times New Roman" w:hAnsi="Times New Roman" w:cs="Times New Roman"/>
          <w:b/>
          <w:sz w:val="28"/>
          <w:szCs w:val="28"/>
        </w:rPr>
        <w:t>Право</w:t>
      </w:r>
    </w:p>
    <w:tbl>
      <w:tblPr>
        <w:tblStyle w:val="a3"/>
        <w:tblW w:w="0" w:type="auto"/>
        <w:tblLook w:val="04A0"/>
      </w:tblPr>
      <w:tblGrid>
        <w:gridCol w:w="2035"/>
        <w:gridCol w:w="1859"/>
        <w:gridCol w:w="1932"/>
        <w:gridCol w:w="1978"/>
        <w:gridCol w:w="1767"/>
      </w:tblGrid>
      <w:tr w:rsidR="00EE1A43" w:rsidRPr="008E6CF3" w:rsidTr="00EE1A43">
        <w:tc>
          <w:tcPr>
            <w:tcW w:w="2035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9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2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78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767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E6CF3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8E6CF3">
              <w:rPr>
                <w:rFonts w:ascii="Times New Roman" w:hAnsi="Times New Roman" w:cs="Times New Roman"/>
              </w:rPr>
              <w:t>. этап</w:t>
            </w:r>
          </w:p>
        </w:tc>
      </w:tr>
      <w:tr w:rsidR="00EE1A43" w:rsidRPr="008E6CF3" w:rsidTr="00EE1A43">
        <w:tc>
          <w:tcPr>
            <w:tcW w:w="2035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Лотарев Андрей</w:t>
            </w:r>
          </w:p>
        </w:tc>
        <w:tc>
          <w:tcPr>
            <w:tcW w:w="1859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67" w:type="dxa"/>
          </w:tcPr>
          <w:p w:rsidR="00EE1A43" w:rsidRPr="008E6CF3" w:rsidRDefault="0097619C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EE1A43" w:rsidRPr="008E6CF3" w:rsidTr="00EE1A43">
        <w:tc>
          <w:tcPr>
            <w:tcW w:w="2035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Шипилова Татьяна</w:t>
            </w:r>
          </w:p>
        </w:tc>
        <w:tc>
          <w:tcPr>
            <w:tcW w:w="1859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67" w:type="dxa"/>
          </w:tcPr>
          <w:p w:rsidR="00EE1A43" w:rsidRPr="008E6CF3" w:rsidRDefault="0097619C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EE1A43" w:rsidRPr="008E6CF3" w:rsidTr="00EE1A43">
        <w:tc>
          <w:tcPr>
            <w:tcW w:w="2035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859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67" w:type="dxa"/>
          </w:tcPr>
          <w:p w:rsidR="00EE1A43" w:rsidRPr="008E6CF3" w:rsidRDefault="0097619C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EE1A43" w:rsidRPr="008E6CF3" w:rsidTr="00EE1A43">
        <w:tc>
          <w:tcPr>
            <w:tcW w:w="2035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Кабышева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Жанна</w:t>
            </w:r>
          </w:p>
        </w:tc>
        <w:tc>
          <w:tcPr>
            <w:tcW w:w="1859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67" w:type="dxa"/>
          </w:tcPr>
          <w:p w:rsidR="00EE1A43" w:rsidRPr="008E6CF3" w:rsidRDefault="00EE1A43" w:rsidP="00A0772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34FB6" w:rsidRDefault="00334FB6"/>
    <w:p w:rsidR="00334FB6" w:rsidRPr="008E6CF3" w:rsidRDefault="00334FB6" w:rsidP="008E6CF3">
      <w:pPr>
        <w:jc w:val="center"/>
        <w:rPr>
          <w:b/>
          <w:sz w:val="28"/>
          <w:szCs w:val="28"/>
        </w:rPr>
      </w:pPr>
      <w:r w:rsidRPr="008E6CF3">
        <w:rPr>
          <w:b/>
          <w:sz w:val="28"/>
          <w:szCs w:val="28"/>
        </w:rPr>
        <w:t>Обществознание</w:t>
      </w:r>
    </w:p>
    <w:tbl>
      <w:tblPr>
        <w:tblStyle w:val="a3"/>
        <w:tblW w:w="0" w:type="auto"/>
        <w:tblLook w:val="04A0"/>
      </w:tblPr>
      <w:tblGrid>
        <w:gridCol w:w="2035"/>
        <w:gridCol w:w="1859"/>
        <w:gridCol w:w="1932"/>
        <w:gridCol w:w="1978"/>
        <w:gridCol w:w="1767"/>
      </w:tblGrid>
      <w:tr w:rsidR="00D707F8" w:rsidRPr="008E6CF3" w:rsidTr="00D707F8">
        <w:tc>
          <w:tcPr>
            <w:tcW w:w="2035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9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2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78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767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8E6CF3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8E6CF3">
              <w:rPr>
                <w:rFonts w:ascii="Times New Roman" w:hAnsi="Times New Roman" w:cs="Times New Roman"/>
              </w:rPr>
              <w:t>. этап</w:t>
            </w:r>
          </w:p>
        </w:tc>
      </w:tr>
      <w:tr w:rsidR="00D707F8" w:rsidRPr="008E6CF3" w:rsidTr="00D707F8">
        <w:tc>
          <w:tcPr>
            <w:tcW w:w="2035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Лотарев Андрей</w:t>
            </w:r>
          </w:p>
        </w:tc>
        <w:tc>
          <w:tcPr>
            <w:tcW w:w="1859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</w:tcPr>
          <w:p w:rsidR="00D707F8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67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D707F8" w:rsidRPr="008E6CF3" w:rsidTr="00D707F8">
        <w:tc>
          <w:tcPr>
            <w:tcW w:w="2035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Шипилова Татьяна</w:t>
            </w:r>
          </w:p>
        </w:tc>
        <w:tc>
          <w:tcPr>
            <w:tcW w:w="1859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D707F8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67" w:type="dxa"/>
          </w:tcPr>
          <w:p w:rsidR="00D707F8" w:rsidRPr="008E6CF3" w:rsidRDefault="008E6CF3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D707F8" w:rsidRPr="008E6CF3" w:rsidTr="00D707F8">
        <w:tc>
          <w:tcPr>
            <w:tcW w:w="2035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859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67" w:type="dxa"/>
          </w:tcPr>
          <w:p w:rsidR="00D707F8" w:rsidRPr="008E6CF3" w:rsidRDefault="00D707F8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145227" w:rsidRPr="008E6CF3" w:rsidTr="00D707F8">
        <w:tc>
          <w:tcPr>
            <w:tcW w:w="2035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Кабышева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CF3">
              <w:rPr>
                <w:rFonts w:ascii="Times New Roman" w:hAnsi="Times New Roman" w:cs="Times New Roman"/>
              </w:rPr>
              <w:t>жанна</w:t>
            </w:r>
            <w:proofErr w:type="spellEnd"/>
          </w:p>
        </w:tc>
        <w:tc>
          <w:tcPr>
            <w:tcW w:w="1859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78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7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227" w:rsidRPr="008E6CF3" w:rsidTr="00D707F8">
        <w:tc>
          <w:tcPr>
            <w:tcW w:w="2035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Самарканов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Эрик</w:t>
            </w:r>
          </w:p>
        </w:tc>
        <w:tc>
          <w:tcPr>
            <w:tcW w:w="1859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78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7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227" w:rsidRPr="008E6CF3" w:rsidTr="00D707F8">
        <w:tc>
          <w:tcPr>
            <w:tcW w:w="2035" w:type="dxa"/>
          </w:tcPr>
          <w:p w:rsidR="00145227" w:rsidRPr="008E6CF3" w:rsidRDefault="00145227" w:rsidP="00D13FA5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Егорова Наталья</w:t>
            </w:r>
          </w:p>
        </w:tc>
        <w:tc>
          <w:tcPr>
            <w:tcW w:w="1859" w:type="dxa"/>
          </w:tcPr>
          <w:p w:rsidR="00145227" w:rsidRPr="008E6CF3" w:rsidRDefault="00145227" w:rsidP="00D13FA5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2" w:type="dxa"/>
          </w:tcPr>
          <w:p w:rsidR="00145227" w:rsidRPr="008E6CF3" w:rsidRDefault="00145227" w:rsidP="00D13FA5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67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145227" w:rsidRPr="008E6CF3" w:rsidTr="00D707F8">
        <w:tc>
          <w:tcPr>
            <w:tcW w:w="2035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Клеймихина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859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67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+</w:t>
            </w:r>
          </w:p>
        </w:tc>
      </w:tr>
      <w:tr w:rsidR="00145227" w:rsidRPr="008E6CF3" w:rsidTr="00D707F8">
        <w:tc>
          <w:tcPr>
            <w:tcW w:w="2035" w:type="dxa"/>
          </w:tcPr>
          <w:p w:rsidR="00145227" w:rsidRPr="008E6CF3" w:rsidRDefault="00145227" w:rsidP="00B46C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Коловертнова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859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67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227" w:rsidRPr="008E6CF3" w:rsidTr="00D707F8">
        <w:tc>
          <w:tcPr>
            <w:tcW w:w="2035" w:type="dxa"/>
          </w:tcPr>
          <w:p w:rsidR="00145227" w:rsidRPr="008E6CF3" w:rsidRDefault="00145227" w:rsidP="00B46C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Кемайкина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859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</w:tcPr>
          <w:p w:rsidR="00145227" w:rsidRPr="008E6CF3" w:rsidRDefault="00145227" w:rsidP="00BF4803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67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227" w:rsidRPr="008E6CF3" w:rsidTr="00D707F8">
        <w:tc>
          <w:tcPr>
            <w:tcW w:w="2035" w:type="dxa"/>
          </w:tcPr>
          <w:p w:rsidR="00145227" w:rsidRPr="008E6CF3" w:rsidRDefault="00145227" w:rsidP="0027708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E6CF3">
              <w:rPr>
                <w:rFonts w:ascii="Times New Roman" w:hAnsi="Times New Roman" w:cs="Times New Roman"/>
              </w:rPr>
              <w:t>Доброскокин</w:t>
            </w:r>
            <w:proofErr w:type="spellEnd"/>
            <w:r w:rsidRPr="008E6CF3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59" w:type="dxa"/>
          </w:tcPr>
          <w:p w:rsidR="00145227" w:rsidRPr="008E6CF3" w:rsidRDefault="00145227" w:rsidP="00277087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</w:tcPr>
          <w:p w:rsidR="00145227" w:rsidRPr="008E6CF3" w:rsidRDefault="00145227" w:rsidP="00783885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78" w:type="dxa"/>
          </w:tcPr>
          <w:p w:rsidR="00145227" w:rsidRPr="008E6CF3" w:rsidRDefault="00145227" w:rsidP="00783885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67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45227" w:rsidRPr="008E6CF3" w:rsidTr="00D707F8">
        <w:tc>
          <w:tcPr>
            <w:tcW w:w="2035" w:type="dxa"/>
          </w:tcPr>
          <w:p w:rsidR="00145227" w:rsidRPr="008E6CF3" w:rsidRDefault="00145227" w:rsidP="00F752EB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Шевякова Дарья</w:t>
            </w:r>
          </w:p>
        </w:tc>
        <w:tc>
          <w:tcPr>
            <w:tcW w:w="1859" w:type="dxa"/>
          </w:tcPr>
          <w:p w:rsidR="00145227" w:rsidRPr="008E6CF3" w:rsidRDefault="00145227" w:rsidP="00F752EB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145227" w:rsidRPr="008E6CF3" w:rsidRDefault="00145227" w:rsidP="00F752EB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78" w:type="dxa"/>
          </w:tcPr>
          <w:p w:rsidR="00145227" w:rsidRPr="008E6CF3" w:rsidRDefault="00145227" w:rsidP="00F752EB">
            <w:pPr>
              <w:ind w:firstLine="0"/>
              <w:rPr>
                <w:rFonts w:ascii="Times New Roman" w:hAnsi="Times New Roman" w:cs="Times New Roman"/>
              </w:rPr>
            </w:pPr>
            <w:r w:rsidRPr="008E6C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7" w:type="dxa"/>
          </w:tcPr>
          <w:p w:rsidR="00145227" w:rsidRPr="008E6CF3" w:rsidRDefault="00145227" w:rsidP="00A0772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34FB6" w:rsidRDefault="00334FB6"/>
    <w:sectPr w:rsidR="00334FB6" w:rsidSect="00334FB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34FB6"/>
    <w:rsid w:val="00012BC4"/>
    <w:rsid w:val="0002418E"/>
    <w:rsid w:val="00086BE5"/>
    <w:rsid w:val="000A0AD3"/>
    <w:rsid w:val="000E0B8D"/>
    <w:rsid w:val="00104CDF"/>
    <w:rsid w:val="00144675"/>
    <w:rsid w:val="00145227"/>
    <w:rsid w:val="00191786"/>
    <w:rsid w:val="00203353"/>
    <w:rsid w:val="00203684"/>
    <w:rsid w:val="00203B38"/>
    <w:rsid w:val="00230780"/>
    <w:rsid w:val="00240F79"/>
    <w:rsid w:val="002524CD"/>
    <w:rsid w:val="002A6FC1"/>
    <w:rsid w:val="002B25B5"/>
    <w:rsid w:val="002D635C"/>
    <w:rsid w:val="002F22C1"/>
    <w:rsid w:val="00307531"/>
    <w:rsid w:val="00334FB6"/>
    <w:rsid w:val="00390503"/>
    <w:rsid w:val="0039545F"/>
    <w:rsid w:val="003A7FBE"/>
    <w:rsid w:val="004463EF"/>
    <w:rsid w:val="00447102"/>
    <w:rsid w:val="00461047"/>
    <w:rsid w:val="00464732"/>
    <w:rsid w:val="0047226B"/>
    <w:rsid w:val="004A6E35"/>
    <w:rsid w:val="004D0030"/>
    <w:rsid w:val="004F0E8E"/>
    <w:rsid w:val="004F6CB3"/>
    <w:rsid w:val="004F7B6A"/>
    <w:rsid w:val="005270DA"/>
    <w:rsid w:val="00536D31"/>
    <w:rsid w:val="00554800"/>
    <w:rsid w:val="00557A58"/>
    <w:rsid w:val="005B722E"/>
    <w:rsid w:val="005E69A1"/>
    <w:rsid w:val="00612F5D"/>
    <w:rsid w:val="00622CFE"/>
    <w:rsid w:val="00665A3B"/>
    <w:rsid w:val="00673722"/>
    <w:rsid w:val="00675928"/>
    <w:rsid w:val="00680565"/>
    <w:rsid w:val="006876B1"/>
    <w:rsid w:val="006A356D"/>
    <w:rsid w:val="006C23B9"/>
    <w:rsid w:val="006C7DD5"/>
    <w:rsid w:val="006E1134"/>
    <w:rsid w:val="00713E33"/>
    <w:rsid w:val="00760625"/>
    <w:rsid w:val="00800695"/>
    <w:rsid w:val="00811809"/>
    <w:rsid w:val="00814C1F"/>
    <w:rsid w:val="008B0F9E"/>
    <w:rsid w:val="008C6E05"/>
    <w:rsid w:val="008E6CF3"/>
    <w:rsid w:val="008F5CC8"/>
    <w:rsid w:val="00946266"/>
    <w:rsid w:val="00975762"/>
    <w:rsid w:val="0097619C"/>
    <w:rsid w:val="009A4363"/>
    <w:rsid w:val="009E75BB"/>
    <w:rsid w:val="00A1291D"/>
    <w:rsid w:val="00A72B7E"/>
    <w:rsid w:val="00A730B5"/>
    <w:rsid w:val="00A812C9"/>
    <w:rsid w:val="00AB43EC"/>
    <w:rsid w:val="00AB7400"/>
    <w:rsid w:val="00AB766A"/>
    <w:rsid w:val="00AF1F02"/>
    <w:rsid w:val="00B44880"/>
    <w:rsid w:val="00B735FD"/>
    <w:rsid w:val="00B918CD"/>
    <w:rsid w:val="00B91AA8"/>
    <w:rsid w:val="00C05B96"/>
    <w:rsid w:val="00D13603"/>
    <w:rsid w:val="00D1706E"/>
    <w:rsid w:val="00D202C5"/>
    <w:rsid w:val="00D31B61"/>
    <w:rsid w:val="00D41C5F"/>
    <w:rsid w:val="00D553BF"/>
    <w:rsid w:val="00D6042C"/>
    <w:rsid w:val="00D707F8"/>
    <w:rsid w:val="00D761FE"/>
    <w:rsid w:val="00D93E90"/>
    <w:rsid w:val="00DC2785"/>
    <w:rsid w:val="00DC48F1"/>
    <w:rsid w:val="00DC5186"/>
    <w:rsid w:val="00DD6B1E"/>
    <w:rsid w:val="00E51FC6"/>
    <w:rsid w:val="00E56862"/>
    <w:rsid w:val="00EC0399"/>
    <w:rsid w:val="00EC55FF"/>
    <w:rsid w:val="00EE1A43"/>
    <w:rsid w:val="00EF6C2D"/>
    <w:rsid w:val="00F259D3"/>
    <w:rsid w:val="00F33E9E"/>
    <w:rsid w:val="00F420A5"/>
    <w:rsid w:val="00F51DCD"/>
    <w:rsid w:val="00F56A62"/>
    <w:rsid w:val="00F75A7E"/>
    <w:rsid w:val="00F76565"/>
    <w:rsid w:val="00F85919"/>
    <w:rsid w:val="00F976AB"/>
    <w:rsid w:val="00FB1CB9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2018-10-29T11:30:00Z</dcterms:created>
  <dcterms:modified xsi:type="dcterms:W3CDTF">2018-10-29T11:30:00Z</dcterms:modified>
</cp:coreProperties>
</file>