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E" w:rsidRDefault="004C0D9E"/>
    <w:p w:rsidR="00B87946" w:rsidRDefault="00B87946"/>
    <w:p w:rsidR="00B87946" w:rsidRDefault="00B87946"/>
    <w:p w:rsidR="00B87946" w:rsidRPr="00B87946" w:rsidRDefault="00B87946" w:rsidP="00B87946">
      <w:pPr>
        <w:spacing w:before="145" w:after="124" w:line="240" w:lineRule="auto"/>
        <w:ind w:left="52" w:right="5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7946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Русский язык. 9 класс. Подготовка к ГИА-2012. </w:t>
      </w:r>
      <w:r w:rsidRPr="00B87946"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lang w:eastAsia="ru-RU"/>
        </w:rPr>
        <w:t>Под ред. Сениной Н.А.</w:t>
      </w:r>
      <w:r w:rsidRPr="00B87946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4" w:history="1">
        <w:r w:rsidRPr="00B87946">
          <w:rPr>
            <w:rFonts w:ascii="Georgia" w:eastAsia="Times New Roman" w:hAnsi="Georgia" w:cs="Times New Roman"/>
            <w:b/>
            <w:bCs/>
            <w:color w:val="000000"/>
            <w:kern w:val="36"/>
            <w:sz w:val="24"/>
            <w:lang w:eastAsia="ru-RU"/>
          </w:rPr>
          <w:t> </w:t>
        </w:r>
      </w:hyperlink>
    </w:p>
    <w:p w:rsidR="00B87946" w:rsidRPr="00B87946" w:rsidRDefault="00586CFB" w:rsidP="00B87946">
      <w:pPr>
        <w:spacing w:after="0" w:line="240" w:lineRule="auto"/>
        <w:ind w:left="104" w:righ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="00B87946" w:rsidRPr="00B8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86C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3.85pt;height:23.85pt"/>
        </w:pict>
      </w:r>
    </w:p>
    <w:p w:rsidR="00B87946" w:rsidRPr="00B87946" w:rsidRDefault="00B87946">
      <w:r>
        <w:rPr>
          <w:noProof/>
          <w:lang w:eastAsia="ru-RU"/>
        </w:rPr>
        <w:drawing>
          <wp:inline distT="0" distB="0" distL="0" distR="0">
            <wp:extent cx="1657985" cy="23812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946" w:rsidRPr="00B87946" w:rsidSect="00B5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C0D9E"/>
    <w:rsid w:val="0009710E"/>
    <w:rsid w:val="00234070"/>
    <w:rsid w:val="00347F6F"/>
    <w:rsid w:val="004C0D9E"/>
    <w:rsid w:val="0051774C"/>
    <w:rsid w:val="00586CFB"/>
    <w:rsid w:val="00B53C44"/>
    <w:rsid w:val="00B8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4"/>
  </w:style>
  <w:style w:type="paragraph" w:styleId="1">
    <w:name w:val="heading 1"/>
    <w:basedOn w:val="a"/>
    <w:link w:val="10"/>
    <w:uiPriority w:val="9"/>
    <w:qFormat/>
    <w:rsid w:val="00B87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87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lleng.ru/d/engl/engl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5</cp:revision>
  <dcterms:created xsi:type="dcterms:W3CDTF">2012-05-17T12:06:00Z</dcterms:created>
  <dcterms:modified xsi:type="dcterms:W3CDTF">2012-05-18T04:57:00Z</dcterms:modified>
</cp:coreProperties>
</file>